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12394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Komplain pasien Ny. Tina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Zoom Meeting</w:t>
              <w:rPr>
                <w:lang w:val="en-IN"/>
              </w:rPr>
              <w:br/>
              <w:t>
Meeting ID : 852 3722 9258
                <w:br/>
                CP Acara: Ragil Maulana Akbar (083830101129)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